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BA" w:rsidRDefault="008F70CA" w:rsidP="00B21B79">
      <w:bookmarkStart w:id="0" w:name="_GoBack"/>
      <w:bookmarkEnd w:id="0"/>
      <w:r>
        <w:t>Company name:</w:t>
      </w:r>
      <w:r w:rsidR="00B21B79">
        <w:t> </w:t>
      </w:r>
      <w:proofErr w:type="spellStart"/>
      <w:r>
        <w:t>CompanyName</w:t>
      </w:r>
      <w:proofErr w:type="spellEnd"/>
      <w:r>
        <w:t>™</w:t>
      </w:r>
    </w:p>
    <w:p w:rsidR="008F70CA" w:rsidRDefault="008F70CA" w:rsidP="00B21B79">
      <w:r>
        <w:t>Dimensions (</w:t>
      </w:r>
      <w:proofErr w:type="spellStart"/>
      <w:r>
        <w:t>WxHxD</w:t>
      </w:r>
      <w:proofErr w:type="spellEnd"/>
      <w:r>
        <w:t>):</w:t>
      </w:r>
      <w:r w:rsidR="00B21B79">
        <w:t> </w:t>
      </w:r>
      <w:r>
        <w:t>100 x 100 x 100</w:t>
      </w:r>
    </w:p>
    <w:p w:rsidR="008F70CA" w:rsidRDefault="008F70CA" w:rsidP="00B21B79">
      <w:r>
        <w:t>Resolution</w:t>
      </w:r>
      <w:r w:rsidR="005E4020">
        <w:t>:</w:t>
      </w:r>
      <w:r w:rsidR="00B21B79">
        <w:t> </w:t>
      </w:r>
      <w:r>
        <w:t>1920 x 1200</w:t>
      </w:r>
    </w:p>
    <w:p w:rsidR="008F70CA" w:rsidRDefault="008F70CA" w:rsidP="0038208E">
      <w:r>
        <w:t>Temperature range:</w:t>
      </w:r>
      <w:r w:rsidR="00B21B79">
        <w:t> </w:t>
      </w:r>
      <w:r>
        <w:t xml:space="preserve">5°C </w:t>
      </w:r>
      <w:r w:rsidR="0038208E">
        <w:t>-</w:t>
      </w:r>
      <w:r>
        <w:t xml:space="preserve"> 30°C (</w:t>
      </w:r>
      <w:r w:rsidRPr="008F70CA">
        <w:t>41</w:t>
      </w:r>
      <w:r>
        <w:t xml:space="preserve">°F </w:t>
      </w:r>
      <w:r w:rsidR="0038208E">
        <w:t>-</w:t>
      </w:r>
      <w:r>
        <w:t xml:space="preserve"> 86°F)</w:t>
      </w:r>
    </w:p>
    <w:p w:rsidR="00D2712D" w:rsidRDefault="00D2712D" w:rsidP="00D2712D">
      <w:r>
        <w:t>Don’t store in a temperature below -10°C</w:t>
      </w:r>
    </w:p>
    <w:p w:rsidR="008F70CA" w:rsidRDefault="00D2712D" w:rsidP="00D2712D">
      <w:r>
        <w:t>The survey has identified the following</w:t>
      </w:r>
      <w:r w:rsidR="00D84D45">
        <w:t xml:space="preserve"> four brands as market leaders: </w:t>
      </w:r>
      <w:r>
        <w:t>Brand</w:t>
      </w:r>
      <w:r w:rsidR="008F70CA">
        <w:t xml:space="preserve">Name1, </w:t>
      </w:r>
      <w:r>
        <w:t>Brand</w:t>
      </w:r>
      <w:r w:rsidR="008F70CA">
        <w:t xml:space="preserve">Name2, </w:t>
      </w:r>
      <w:r>
        <w:t>Brand</w:t>
      </w:r>
      <w:r w:rsidR="008F70CA">
        <w:t xml:space="preserve">Name3, and </w:t>
      </w:r>
      <w:r>
        <w:t>Brand</w:t>
      </w:r>
      <w:r w:rsidR="008F70CA">
        <w:t>Name4</w:t>
      </w:r>
    </w:p>
    <w:p w:rsidR="00D2712D" w:rsidRDefault="006019B9" w:rsidP="00D2712D">
      <w:r>
        <w:t xml:space="preserve">Click the [X] button//this </w:t>
      </w:r>
      <w:r w:rsidR="006529B6">
        <w:t>part</w:t>
      </w:r>
      <w:r>
        <w:t xml:space="preserve"> </w:t>
      </w:r>
      <w:r w:rsidR="00D2712D">
        <w:t xml:space="preserve">contains some comments and </w:t>
      </w:r>
      <w:r w:rsidR="0038208E">
        <w:t xml:space="preserve">should </w:t>
      </w:r>
      <w:r>
        <w:t>remain in English//</w:t>
      </w:r>
    </w:p>
    <w:sectPr w:rsidR="00D271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CA"/>
    <w:rsid w:val="0038208E"/>
    <w:rsid w:val="004338AD"/>
    <w:rsid w:val="005E4020"/>
    <w:rsid w:val="006019B9"/>
    <w:rsid w:val="006529B6"/>
    <w:rsid w:val="00795F22"/>
    <w:rsid w:val="008571BA"/>
    <w:rsid w:val="008F70CA"/>
    <w:rsid w:val="009A3F8A"/>
    <w:rsid w:val="00B21B79"/>
    <w:rsid w:val="00BA0882"/>
    <w:rsid w:val="00BD565C"/>
    <w:rsid w:val="00CA60CA"/>
    <w:rsid w:val="00D2712D"/>
    <w:rsid w:val="00D84D45"/>
    <w:rsid w:val="00F0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22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22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BiDi issues</dc:title>
  <dc:creator>Shai Nave</dc:creator>
  <dc:description>Examples of some common BiDi issues</dc:description>
  <cp:lastModifiedBy>Shai Nave</cp:lastModifiedBy>
  <cp:revision>11</cp:revision>
  <dcterms:created xsi:type="dcterms:W3CDTF">2013-09-22T02:32:00Z</dcterms:created>
  <dcterms:modified xsi:type="dcterms:W3CDTF">2013-09-25T02:36:00Z</dcterms:modified>
</cp:coreProperties>
</file>